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C0295" w14:textId="5C91B45D" w:rsid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</w:pPr>
      <w:bookmarkStart w:id="0" w:name="_GoBack"/>
      <w:bookmarkEnd w:id="0"/>
      <w:r w:rsidRPr="00D93EEB">
        <w:rPr>
          <w:rFonts w:ascii="Bookman Old Style" w:eastAsia="Times New Roman" w:hAnsi="Bookman Old Style" w:cs="Times New Roman"/>
          <w:noProof/>
          <w:color w:val="000000"/>
          <w:kern w:val="28"/>
          <w:sz w:val="20"/>
          <w:szCs w:val="20"/>
          <w:lang w:eastAsia="bg-BG"/>
        </w:rPr>
        <w:drawing>
          <wp:inline distT="0" distB="0" distL="0" distR="0" wp14:anchorId="024B4E75" wp14:editId="1E0D8A0A">
            <wp:extent cx="571500" cy="54102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ТРЕТО ОСНОВНО </w:t>
      </w:r>
      <w:proofErr w:type="gramStart"/>
      <w:r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УЧИЛИЩЕ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,</w:t>
      </w:r>
      <w:proofErr w:type="gramEnd"/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>,ХРИСТО БОТЕВ“, САНДАНСКИ</w:t>
      </w:r>
    </w:p>
    <w:p w14:paraId="277BF235" w14:textId="45370A11" w:rsidR="00D93EEB" w:rsidRP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</w:pP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            ул.,,Малашевска“№4, 0746/32368,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 </w:t>
      </w:r>
      <w:r w:rsidR="004B2503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info-104106@edu.mon.bg</w:t>
      </w:r>
    </w:p>
    <w:p w14:paraId="7677C2A9" w14:textId="77777777" w:rsidR="00D93EEB" w:rsidRDefault="00D93EEB">
      <w:pPr>
        <w:rPr>
          <w:sz w:val="28"/>
          <w:szCs w:val="28"/>
        </w:rPr>
      </w:pPr>
    </w:p>
    <w:p w14:paraId="57322048" w14:textId="29FAAC46" w:rsidR="00EB6D31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Вх.№ ……………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…..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/ </w:t>
      </w:r>
      <w:r w:rsidR="00E20B65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4B250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г.</w:t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>До Директора</w:t>
      </w:r>
    </w:p>
    <w:p w14:paraId="390D3DA1" w14:textId="59AAC3CE" w:rsidR="007B3979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 xml:space="preserve">на </w:t>
      </w:r>
      <w:r w:rsidR="00E132FD" w:rsidRPr="00D93EEB">
        <w:rPr>
          <w:rFonts w:ascii="Times New Roman" w:hAnsi="Times New Roman" w:cs="Times New Roman"/>
          <w:sz w:val="24"/>
          <w:szCs w:val="24"/>
        </w:rPr>
        <w:t>Трето</w:t>
      </w:r>
      <w:r w:rsidRPr="00D93EEB">
        <w:rPr>
          <w:rFonts w:ascii="Times New Roman" w:hAnsi="Times New Roman" w:cs="Times New Roman"/>
          <w:sz w:val="24"/>
          <w:szCs w:val="24"/>
        </w:rPr>
        <w:t xml:space="preserve"> ОУ „Хр</w:t>
      </w:r>
      <w:r w:rsidR="00E132FD" w:rsidRPr="00D93EEB">
        <w:rPr>
          <w:rFonts w:ascii="Times New Roman" w:hAnsi="Times New Roman" w:cs="Times New Roman"/>
          <w:sz w:val="24"/>
          <w:szCs w:val="24"/>
        </w:rPr>
        <w:t xml:space="preserve">исто </w:t>
      </w:r>
      <w:r w:rsidRPr="00D93EEB">
        <w:rPr>
          <w:rFonts w:ascii="Times New Roman" w:hAnsi="Times New Roman" w:cs="Times New Roman"/>
          <w:sz w:val="24"/>
          <w:szCs w:val="24"/>
        </w:rPr>
        <w:t>Ботев“</w:t>
      </w:r>
    </w:p>
    <w:p w14:paraId="4C020A4D" w14:textId="37F501B2" w:rsidR="007B3979" w:rsidRDefault="00E20B65" w:rsidP="00E20B6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7B3979" w:rsidRPr="00D93EEB">
        <w:rPr>
          <w:rFonts w:ascii="Times New Roman" w:hAnsi="Times New Roman" w:cs="Times New Roman"/>
          <w:sz w:val="24"/>
          <w:szCs w:val="24"/>
        </w:rPr>
        <w:t>гр. Сандански</w:t>
      </w:r>
    </w:p>
    <w:p w14:paraId="4D4ECA1A" w14:textId="77777777" w:rsidR="00D93EEB" w:rsidRPr="00D93EEB" w:rsidRDefault="00D93EEB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520A63" w14:textId="77777777" w:rsidR="007B3979" w:rsidRPr="00D93EEB" w:rsidRDefault="007B3979" w:rsidP="00E20B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37652659" w14:textId="41387AF4" w:rsidR="00E20B65" w:rsidRPr="00D93EEB" w:rsidRDefault="00E20B65" w:rsidP="00E20B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 xml:space="preserve">за група ЦДО </w:t>
      </w:r>
      <w:r w:rsidRPr="00D93EE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20458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93EEB">
        <w:rPr>
          <w:rFonts w:ascii="Times New Roman" w:hAnsi="Times New Roman" w:cs="Times New Roman"/>
          <w:b/>
          <w:sz w:val="24"/>
          <w:szCs w:val="24"/>
        </w:rPr>
        <w:t xml:space="preserve"> клас</w:t>
      </w:r>
      <w:r w:rsidR="0036649C" w:rsidRPr="00D93EEB">
        <w:rPr>
          <w:rFonts w:ascii="Times New Roman" w:hAnsi="Times New Roman" w:cs="Times New Roman"/>
          <w:b/>
          <w:sz w:val="24"/>
          <w:szCs w:val="24"/>
        </w:rPr>
        <w:t xml:space="preserve"> през 20</w:t>
      </w:r>
      <w:r w:rsidR="00E91EE1" w:rsidRPr="00D93EEB">
        <w:rPr>
          <w:rFonts w:ascii="Times New Roman" w:hAnsi="Times New Roman" w:cs="Times New Roman"/>
          <w:b/>
          <w:sz w:val="24"/>
          <w:szCs w:val="24"/>
        </w:rPr>
        <w:t>2</w:t>
      </w:r>
      <w:r w:rsidR="004B2503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36649C" w:rsidRPr="00D93EEB">
        <w:rPr>
          <w:rFonts w:ascii="Times New Roman" w:hAnsi="Times New Roman" w:cs="Times New Roman"/>
          <w:b/>
          <w:sz w:val="24"/>
          <w:szCs w:val="24"/>
        </w:rPr>
        <w:t>/20</w:t>
      </w:r>
      <w:r w:rsidR="000B331B" w:rsidRPr="00D93EEB">
        <w:rPr>
          <w:rFonts w:ascii="Times New Roman" w:hAnsi="Times New Roman" w:cs="Times New Roman"/>
          <w:b/>
          <w:sz w:val="24"/>
          <w:szCs w:val="24"/>
        </w:rPr>
        <w:t>2</w:t>
      </w:r>
      <w:r w:rsidR="004B2503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E91EE1" w:rsidRPr="00D93EEB">
        <w:rPr>
          <w:rFonts w:ascii="Times New Roman" w:hAnsi="Times New Roman" w:cs="Times New Roman"/>
          <w:b/>
          <w:sz w:val="24"/>
          <w:szCs w:val="24"/>
        </w:rPr>
        <w:t>г.</w:t>
      </w:r>
    </w:p>
    <w:p w14:paraId="3E7CE884" w14:textId="3C052390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От</w:t>
      </w:r>
      <w:r w:rsidR="001340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E20B65" w:rsidRPr="00D93EEB">
        <w:rPr>
          <w:rFonts w:ascii="Times New Roman" w:hAnsi="Times New Roman" w:cs="Times New Roman"/>
          <w:sz w:val="24"/>
          <w:szCs w:val="24"/>
        </w:rPr>
        <w:t xml:space="preserve">     </w:t>
      </w:r>
      <w:r w:rsidR="00784259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58F0F508" w14:textId="2739DEF0" w:rsidR="007B3979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 xml:space="preserve">    /трите имена на родителя/настойника/</w:t>
      </w:r>
    </w:p>
    <w:p w14:paraId="722A66C4" w14:textId="77777777" w:rsidR="004B2503" w:rsidRDefault="004B2503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ECE5C9" w14:textId="56DD82A8" w:rsidR="00134080" w:rsidRDefault="00134080" w:rsidP="007B397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GSM _______________________</w:t>
      </w:r>
    </w:p>
    <w:p w14:paraId="0AEA485E" w14:textId="77777777" w:rsidR="00134080" w:rsidRPr="00134080" w:rsidRDefault="00134080" w:rsidP="007B397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EF50F05" w14:textId="2894D91E" w:rsidR="007B3979" w:rsidRPr="00134080" w:rsidRDefault="007B3979" w:rsidP="007B397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93EEB">
        <w:rPr>
          <w:rFonts w:ascii="Times New Roman" w:hAnsi="Times New Roman" w:cs="Times New Roman"/>
          <w:sz w:val="24"/>
          <w:szCs w:val="24"/>
        </w:rPr>
        <w:t>родител на ________________________________________________________</w:t>
      </w:r>
      <w:r w:rsidR="00134080">
        <w:rPr>
          <w:rFonts w:ascii="Times New Roman" w:hAnsi="Times New Roman" w:cs="Times New Roman"/>
          <w:sz w:val="24"/>
          <w:szCs w:val="24"/>
          <w:lang w:val="en-US"/>
        </w:rPr>
        <w:t>______________</w:t>
      </w:r>
    </w:p>
    <w:p w14:paraId="0A4E07DD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  <w:t>/трите имена на ученика/</w:t>
      </w:r>
    </w:p>
    <w:p w14:paraId="6E9062FA" w14:textId="1C03A0C0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ученик/</w:t>
      </w:r>
      <w:r w:rsidR="00784259">
        <w:rPr>
          <w:rFonts w:ascii="Times New Roman" w:hAnsi="Times New Roman" w:cs="Times New Roman"/>
          <w:sz w:val="24"/>
          <w:szCs w:val="24"/>
        </w:rPr>
        <w:t>учени</w:t>
      </w:r>
      <w:r w:rsidRPr="00D93EEB">
        <w:rPr>
          <w:rFonts w:ascii="Times New Roman" w:hAnsi="Times New Roman" w:cs="Times New Roman"/>
          <w:sz w:val="24"/>
          <w:szCs w:val="24"/>
        </w:rPr>
        <w:t>чка от</w:t>
      </w:r>
      <w:r w:rsidRPr="001340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0B65" w:rsidRPr="00134080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20458F" w:rsidRPr="00134080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E20B65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….. </w:t>
      </w:r>
      <w:r w:rsidR="005812F3" w:rsidRPr="00D93EEB">
        <w:rPr>
          <w:rFonts w:ascii="Times New Roman" w:hAnsi="Times New Roman" w:cs="Times New Roman"/>
          <w:sz w:val="24"/>
          <w:szCs w:val="24"/>
        </w:rPr>
        <w:t>клас през настоящата учебна 20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B250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75270" w:rsidRPr="00D93EEB">
        <w:rPr>
          <w:rFonts w:ascii="Times New Roman" w:hAnsi="Times New Roman" w:cs="Times New Roman"/>
          <w:sz w:val="24"/>
          <w:szCs w:val="24"/>
        </w:rPr>
        <w:t>/20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4B250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34320BC7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FAADFA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  <w:t>Господин Директор,</w:t>
      </w:r>
    </w:p>
    <w:p w14:paraId="71F1441B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CEBC6A" w14:textId="44C3D11B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 xml:space="preserve">Заявявам, че съм съгласен/съгласна, детето ми да се обучава през учебната 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4B250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812F3" w:rsidRPr="00D93EEB">
        <w:rPr>
          <w:rFonts w:ascii="Times New Roman" w:hAnsi="Times New Roman" w:cs="Times New Roman"/>
          <w:sz w:val="24"/>
          <w:szCs w:val="24"/>
        </w:rPr>
        <w:t>/20</w:t>
      </w:r>
      <w:r w:rsidR="000B331B" w:rsidRPr="00D93EEB">
        <w:rPr>
          <w:rFonts w:ascii="Times New Roman" w:hAnsi="Times New Roman" w:cs="Times New Roman"/>
          <w:sz w:val="24"/>
          <w:szCs w:val="24"/>
        </w:rPr>
        <w:t>2</w:t>
      </w:r>
      <w:r w:rsidR="004B2503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93EEB">
        <w:rPr>
          <w:rFonts w:ascii="Times New Roman" w:hAnsi="Times New Roman" w:cs="Times New Roman"/>
          <w:sz w:val="24"/>
          <w:szCs w:val="24"/>
        </w:rPr>
        <w:t>г. в условията на целодневна организация на учебния ден.</w:t>
      </w:r>
    </w:p>
    <w:p w14:paraId="491F0B0B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>Запо</w:t>
      </w:r>
      <w:r w:rsidR="005812F3" w:rsidRPr="00D93EEB">
        <w:rPr>
          <w:rFonts w:ascii="Times New Roman" w:hAnsi="Times New Roman" w:cs="Times New Roman"/>
          <w:sz w:val="24"/>
          <w:szCs w:val="24"/>
        </w:rPr>
        <w:t>знат/та съм с условията за ЦДО</w:t>
      </w:r>
    </w:p>
    <w:p w14:paraId="46F78B59" w14:textId="02C0804E" w:rsidR="00D13006" w:rsidRPr="00D93EEB" w:rsidRDefault="00E132F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D93EEB">
        <w:rPr>
          <w:rFonts w:ascii="Times New Roman" w:hAnsi="Times New Roman" w:cs="Times New Roman"/>
          <w:sz w:val="24"/>
          <w:szCs w:val="24"/>
        </w:rPr>
        <w:t>Посещението на заниманията в групата е целогодишно.</w:t>
      </w:r>
    </w:p>
    <w:p w14:paraId="21A9B3D2" w14:textId="57CC0657" w:rsidR="00D13006" w:rsidRPr="00D93EEB" w:rsidRDefault="00E132F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2</w:t>
      </w:r>
      <w:r w:rsidR="00D13006" w:rsidRPr="00D93EEB">
        <w:rPr>
          <w:rFonts w:ascii="Times New Roman" w:hAnsi="Times New Roman" w:cs="Times New Roman"/>
          <w:sz w:val="24"/>
          <w:szCs w:val="24"/>
        </w:rPr>
        <w:t>. Задължавам се да осигуря присъствието на детето ми, то да не напуска заниманията на групата преди 16.00 часа за участие в дейности и занимания, които не са организирани от училището.</w:t>
      </w:r>
    </w:p>
    <w:p w14:paraId="066434A4" w14:textId="5870CA92" w:rsidR="00D13006" w:rsidRPr="00D93EEB" w:rsidRDefault="00E132F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3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. Отсъствията от заниманията в </w:t>
      </w:r>
      <w:r w:rsidR="005812F3" w:rsidRPr="00D93EEB">
        <w:rPr>
          <w:rFonts w:ascii="Times New Roman" w:hAnsi="Times New Roman" w:cs="Times New Roman"/>
          <w:sz w:val="24"/>
          <w:szCs w:val="24"/>
        </w:rPr>
        <w:t>групата за ЦДО ,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се извиняват по реда за извиняване на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 о</w:t>
      </w:r>
      <w:r w:rsidR="00D13006" w:rsidRPr="00D93EEB">
        <w:rPr>
          <w:rFonts w:ascii="Times New Roman" w:hAnsi="Times New Roman" w:cs="Times New Roman"/>
          <w:sz w:val="24"/>
          <w:szCs w:val="24"/>
        </w:rPr>
        <w:t>тсъствията от задължителните учебни часове.</w:t>
      </w:r>
    </w:p>
    <w:p w14:paraId="4D4437A4" w14:textId="77777777" w:rsidR="00D13006" w:rsidRPr="00D93EEB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C3A4F0" w14:textId="4A956A2C" w:rsidR="00D13006" w:rsidRPr="00D93EEB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 xml:space="preserve">Забележка: </w:t>
      </w:r>
      <w:r w:rsidR="00057372" w:rsidRPr="00D93EEB">
        <w:rPr>
          <w:rFonts w:ascii="Times New Roman" w:hAnsi="Times New Roman" w:cs="Times New Roman"/>
          <w:sz w:val="24"/>
          <w:szCs w:val="24"/>
        </w:rPr>
        <w:t>Заявлени</w:t>
      </w:r>
      <w:r w:rsidR="005C0902">
        <w:rPr>
          <w:rFonts w:ascii="Times New Roman" w:hAnsi="Times New Roman" w:cs="Times New Roman"/>
          <w:sz w:val="24"/>
          <w:szCs w:val="24"/>
        </w:rPr>
        <w:t>ето</w:t>
      </w:r>
      <w:r w:rsidR="00057372" w:rsidRPr="00D93EEB">
        <w:rPr>
          <w:rFonts w:ascii="Times New Roman" w:hAnsi="Times New Roman" w:cs="Times New Roman"/>
          <w:sz w:val="24"/>
          <w:szCs w:val="24"/>
        </w:rPr>
        <w:t xml:space="preserve"> се подава до </w:t>
      </w:r>
      <w:r w:rsidR="005812F3" w:rsidRPr="00D93EEB">
        <w:rPr>
          <w:rFonts w:ascii="Times New Roman" w:hAnsi="Times New Roman" w:cs="Times New Roman"/>
          <w:sz w:val="24"/>
          <w:szCs w:val="24"/>
        </w:rPr>
        <w:t>31.05.20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4B250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г., чрез класния ръководител</w:t>
      </w:r>
      <w:r w:rsidR="00D15293" w:rsidRPr="00D93EEB">
        <w:rPr>
          <w:rFonts w:ascii="Times New Roman" w:hAnsi="Times New Roman" w:cs="Times New Roman"/>
          <w:sz w:val="24"/>
          <w:szCs w:val="24"/>
        </w:rPr>
        <w:t>/учител на групата за ЦДО</w:t>
      </w:r>
      <w:r w:rsidRPr="00D93EEB">
        <w:rPr>
          <w:rFonts w:ascii="Times New Roman" w:hAnsi="Times New Roman" w:cs="Times New Roman"/>
          <w:sz w:val="24"/>
          <w:szCs w:val="24"/>
        </w:rPr>
        <w:t xml:space="preserve"> в канцеларията на училището.</w:t>
      </w:r>
    </w:p>
    <w:p w14:paraId="349B6D1F" w14:textId="77777777" w:rsidR="00D13006" w:rsidRPr="00D93EEB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F213D2" w14:textId="77777777" w:rsidR="0020458F" w:rsidRDefault="00D93EEB" w:rsidP="007B397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</w:t>
      </w:r>
    </w:p>
    <w:p w14:paraId="31127644" w14:textId="372A557B" w:rsidR="007B3979" w:rsidRPr="00164786" w:rsidRDefault="0020458F" w:rsidP="0016478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</w:t>
      </w:r>
      <w:r w:rsidR="00D93EEB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164786">
        <w:rPr>
          <w:rFonts w:ascii="Times New Roman" w:hAnsi="Times New Roman" w:cs="Times New Roman"/>
          <w:sz w:val="24"/>
          <w:szCs w:val="24"/>
        </w:rPr>
        <w:t>п</w:t>
      </w:r>
      <w:r w:rsidR="00D93EEB" w:rsidRPr="00D93EEB">
        <w:rPr>
          <w:rFonts w:ascii="Times New Roman" w:hAnsi="Times New Roman" w:cs="Times New Roman"/>
          <w:sz w:val="24"/>
          <w:szCs w:val="24"/>
        </w:rPr>
        <w:t>одпис</w:t>
      </w:r>
      <w:r w:rsidR="0016478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sectPr w:rsidR="007B3979" w:rsidRPr="00164786" w:rsidSect="007B3979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F6"/>
    <w:rsid w:val="00057372"/>
    <w:rsid w:val="000B331B"/>
    <w:rsid w:val="001130AC"/>
    <w:rsid w:val="00134080"/>
    <w:rsid w:val="00164786"/>
    <w:rsid w:val="0020458F"/>
    <w:rsid w:val="002A4C5E"/>
    <w:rsid w:val="0036649C"/>
    <w:rsid w:val="004B2503"/>
    <w:rsid w:val="005812F3"/>
    <w:rsid w:val="005C0902"/>
    <w:rsid w:val="00675270"/>
    <w:rsid w:val="006D39F6"/>
    <w:rsid w:val="00784259"/>
    <w:rsid w:val="007B3979"/>
    <w:rsid w:val="00CA25CC"/>
    <w:rsid w:val="00D13006"/>
    <w:rsid w:val="00D15293"/>
    <w:rsid w:val="00D93EEB"/>
    <w:rsid w:val="00DC3ED6"/>
    <w:rsid w:val="00E132FD"/>
    <w:rsid w:val="00E20B65"/>
    <w:rsid w:val="00E91EE1"/>
    <w:rsid w:val="00EB6D31"/>
    <w:rsid w:val="00FD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A69D"/>
  <w15:docId w15:val="{E696A0B2-0157-4D1C-80DC-57EC3424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2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5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C08B6-6351-4A38-9270-B32D76515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admin</cp:lastModifiedBy>
  <cp:revision>13</cp:revision>
  <cp:lastPrinted>2023-06-06T06:48:00Z</cp:lastPrinted>
  <dcterms:created xsi:type="dcterms:W3CDTF">2019-05-08T13:01:00Z</dcterms:created>
  <dcterms:modified xsi:type="dcterms:W3CDTF">2023-06-06T10:33:00Z</dcterms:modified>
</cp:coreProperties>
</file>